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9A" w:rsidRPr="008F1E9A" w:rsidRDefault="008F1E9A" w:rsidP="008F1E9A">
      <w:pPr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7472" wp14:editId="184D0000">
                <wp:simplePos x="0" y="0"/>
                <wp:positionH relativeFrom="column">
                  <wp:posOffset>-75680</wp:posOffset>
                </wp:positionH>
                <wp:positionV relativeFrom="paragraph">
                  <wp:posOffset>55707</wp:posOffset>
                </wp:positionV>
                <wp:extent cx="5616575" cy="5936673"/>
                <wp:effectExtent l="0" t="0" r="22225" b="260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5936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1FF9" id="正方形/長方形 50" o:spid="_x0000_s1026" style="position:absolute;left:0;text-align:left;margin-left:-5.95pt;margin-top:4.4pt;width:442.25pt;height:46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JjAIAAOkEAAAOAAAAZHJzL2Uyb0RvYy54bWysVMtuEzEU3SPxD5b3dJK0SdpRJ1XUqgip&#10;aiO1qGvX48mM5Be2k0n4D/gAWLNGLPgcKvEXHHumbSisEFk49/o+7HN87hyfbJQka+F8Y3RBh3sD&#10;SoTmpmz0sqBvb85fHVLiA9Mlk0aLgm6Fpyezly+OW5uLkamNLIUjaKJ93tqC1iHYPMs8r4Vifs9Y&#10;oRGsjFMswHXLrHSsRXcls9FgMMla40rrDBfeY/esC9JZ6l9VgoerqvIiEFlQ3C2k1aX1Lq7Z7Jjl&#10;S8ds3fD+GuwfbqFYo3HoY6szFhhZueaPVqrhznhThT1uVGaqquEiYQCa4eAZmuuaWZGwgBxvH2ny&#10;/68tv1wvHGnKgo5Bj2YKb3T/5fP9x28/vn/Kfn742lkEUVDVWp+j4touXO95mBH3pnIq/gMR2SR6&#10;t4/0ik0gHJvjyXAyno4p4YiNj/Ynk+l+7Jo9lVvnw2thFIlGQR3eL9HK1hc+dKkPKfE0bc4bKbHP&#10;cqlJCwGOpgPg4AxSqiQLMJUFOK+XlDC5hEZ5cKmlN7IpY3ms9lt/Kh1ZM8gE6ipNe4NbUyKZDwgA&#10;Svr1t/2tNN7njPm6K06hmMZy1QRIWzaqoIe71VLHqEji7FFFXjsmo3Vnyi0exZlOrd7y8waHXOAu&#10;C+YgTyDEyIUrLJU0gG16i5LauPd/24/5UA2ilLSQOyh5t2JOAOIbDT0dDQ8O4nwk52A8HcFxu5G7&#10;3YheqVMDqoYYbsuTGfODfDArZ9QtJnMeT0WIaY6zO/J75zR0Y4jZ5mI+T2mYCcvChb62PDaPPEV6&#10;bza3zNleEwEPc2keRoPlz6TR5cZKbearYKom6eaJV+gtOpinpLx+9uPA7vop6+kLNfsFAAD//wMA&#10;UEsDBBQABgAIAAAAIQDK2m8Q3wAAAAkBAAAPAAAAZHJzL2Rvd25yZXYueG1sTI/NasMwEITvhb6D&#10;2EJvieSkJI7rdQiFnNpLfgjkJtuqbSqtjKU47tt3e2qPwwwz3+TbyVkxmiF0nhCSuQJhqPJ1Rw3C&#10;+bSfpSBC1FRr68kgfJsA2+LxIddZ7e90MOMxNoJLKGQaoY2xz6QMVWucDnPfG2Lv0w9OR5ZDI+tB&#10;37ncWblQaiWd7ogXWt2bt9ZUX8ebQzio0+XdfSzVtVTnS9g7W447i/j8NO1eQUQzxb8w/OIzOhTM&#10;VPob1UFYhFmSbDiKkPID9tP1YgWiRNi8LNcgi1z+f1D8AAAA//8DAFBLAQItABQABgAIAAAAIQC2&#10;gziS/gAAAOEBAAATAAAAAAAAAAAAAAAAAAAAAABbQ29udGVudF9UeXBlc10ueG1sUEsBAi0AFAAG&#10;AAgAAAAhADj9If/WAAAAlAEAAAsAAAAAAAAAAAAAAAAALwEAAF9yZWxzLy5yZWxzUEsBAi0AFAAG&#10;AAgAAAAhAHWhMkmMAgAA6QQAAA4AAAAAAAAAAAAAAAAALgIAAGRycy9lMm9Eb2MueG1sUEsBAi0A&#10;FAAGAAgAAAAhAMrabxDfAAAACQEAAA8AAAAAAAAAAAAAAAAA5gQAAGRycy9kb3ducmV2LnhtbFBL&#10;BQYAAAAABAAEAPMAAADyBQAAAAA=&#10;" filled="f" strokecolor="windowText" strokeweight="1pt"/>
            </w:pict>
          </mc:Fallback>
        </mc:AlternateContent>
      </w:r>
      <w:r w:rsidRPr="008F1E9A">
        <w:rPr>
          <w:rFonts w:ascii="ＭＳ 明朝" w:eastAsia="ＭＳ 明朝" w:cs="ＭＳ 明朝" w:hint="eastAsia"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5B785" wp14:editId="3F5E5A02">
                <wp:simplePos x="0" y="0"/>
                <wp:positionH relativeFrom="column">
                  <wp:posOffset>-75680</wp:posOffset>
                </wp:positionH>
                <wp:positionV relativeFrom="paragraph">
                  <wp:posOffset>-560820</wp:posOffset>
                </wp:positionV>
                <wp:extent cx="1219200" cy="325581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5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1E9A" w:rsidRDefault="008F1E9A" w:rsidP="008F1E9A">
                            <w:r>
                              <w:rPr>
                                <w:rFonts w:hint="eastAsia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5B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-5.95pt;margin-top:-44.15pt;width:96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RWbAIAAJ0EAAAOAAAAZHJzL2Uyb0RvYy54bWysVM1OGzEQvlfqO1i+l00CoRCxQSkoVSUE&#10;SFBxdrxespLX49pOdtMjkao+RF+h6rnPsy/Sz04ClPZUNQdnxjOen++b2ZPTttZsqZyvyOS8v9fj&#10;TBlJRWXuc/7xdvrmiDMfhCmEJqNyvlKen45fvzpp7EgNaE66UI4hiPGjxuZ8HoIdZZmXc1ULv0dW&#10;GRhLcrUIUN19VjjRIHqts0Gvd5g15ArrSCrvcXu+MfJxil+WSoarsvQqMJ1z1BbS6dI5i2c2PhGj&#10;eyfsvJLbMsQ/VFGLyiDpY6hzEQRbuOqPUHUlHXkqw56kOqOyrKRKPaCbfu9FNzdzYVXqBeB4+wiT&#10;/39h5eXy2rGqyPmwz5kRNTjq1l+6h+/dw89u/ZV162/det09/IDO4APAGutHeHdj8TK076gF8bt7&#10;j8uIQ1u6Ov6jQwY7oF89wq3awGR8NOgfg0POJGz7g+HwKIXJnl5b58N7RTWLQs4d6Ewoi+WFD6gE&#10;rjuXmMyTropppXVSVv5MO7YUYB4DU1DDmRY+4DLn0/SLRSPEb8+0YU3OD/eHvZTJUIy38dMG7rH5&#10;TZNRCu2s3SIyo2IFQBxtZsxbOa1Q9QVSXguHoUKjWJRwhaPUhCS0lTibk/v8t/voD65h5azBkObc&#10;f1oIp9DJB4MpOO4fHMSpTsrB8O0AintumT23mEV9RkADRKO6JEb/oHdi6ai+wz5NYlaYhJHInfOw&#10;E8/CZnWwj1JNJskJc2xFuDA3VsbQEfrIyW17J5zdEhdA+SXtxlmMXvC38Y0vDU0WgcoqkRsB3qC6&#10;xR07kAjb7mtcsud68nr6qox/AQAA//8DAFBLAwQUAAYACAAAACEAPaNaZ+IAAAALAQAADwAAAGRy&#10;cy9kb3ducmV2LnhtbEyPXUvDMBSG7wX/QziCd1tSB9rVpkNE0YFlrgreZs2xrTYnJcnWul9vdqV3&#10;5+PhPc/JV5Pp2QGd7yxJSOYCGFJtdUeNhPe3x1kKzAdFWvWWUMIPelgV52e5yrQdaYuHKjQshpDP&#10;lIQ2hCHj3NctGuXndkCKu0/rjAqxdQ3XTo0x3PT8SohrblRH8UKrBrxvsf6u9kbCx1g9uc16/fU6&#10;PJfHzbEqX/ChlPLyYrq7BRZwCn8wnPSjOhTRaWf3pD3rJcySZBnRWKTpAtiJSEUCbBcnixsBvMj5&#10;/x+KXwAAAP//AwBQSwECLQAUAAYACAAAACEAtoM4kv4AAADhAQAAEwAAAAAAAAAAAAAAAAAAAAAA&#10;W0NvbnRlbnRfVHlwZXNdLnhtbFBLAQItABQABgAIAAAAIQA4/SH/1gAAAJQBAAALAAAAAAAAAAAA&#10;AAAAAC8BAABfcmVscy8ucmVsc1BLAQItABQABgAIAAAAIQBlesRWbAIAAJ0EAAAOAAAAAAAAAAAA&#10;AAAAAC4CAABkcnMvZTJvRG9jLnhtbFBLAQItABQABgAIAAAAIQA9o1pn4gAAAAsBAAAPAAAAAAAA&#10;AAAAAAAAAMYEAABkcnMvZG93bnJldi54bWxQSwUGAAAAAAQABADzAAAA1QUAAAAA&#10;" fillcolor="window" stroked="f" strokeweight=".5pt">
                <v:textbox>
                  <w:txbxContent>
                    <w:p w:rsidR="008F1E9A" w:rsidRDefault="008F1E9A" w:rsidP="008F1E9A">
                      <w:r>
                        <w:rPr>
                          <w:rFonts w:hint="eastAsia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Pr="008F1E9A">
        <w:rPr>
          <w:rFonts w:ascii="ＭＳ 明朝" w:eastAsia="ＭＳ 明朝" w:cs="ＭＳ 明朝" w:hint="eastAsia"/>
          <w:color w:val="000000"/>
          <w:kern w:val="0"/>
          <w:sz w:val="32"/>
        </w:rPr>
        <w:t>空調設備設置等事業補助金交付申請書</w:t>
      </w:r>
    </w:p>
    <w:p w:rsidR="008F1E9A" w:rsidRPr="008F1E9A" w:rsidRDefault="008F1E9A" w:rsidP="008F1E9A">
      <w:pPr>
        <w:jc w:val="center"/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wordWrap w:val="0"/>
        <w:jc w:val="right"/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令和　　年　　月　　日</w:t>
      </w:r>
    </w:p>
    <w:p w:rsidR="008F1E9A" w:rsidRPr="008F1E9A" w:rsidRDefault="008F1E9A" w:rsidP="008F1E9A">
      <w:pPr>
        <w:jc w:val="right"/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jc w:val="left"/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富士宮市長　様</w:t>
      </w: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54"/>
      </w:tblGrid>
      <w:tr w:rsidR="008F1E9A" w:rsidRPr="008F1E9A" w:rsidTr="004873F7">
        <w:trPr>
          <w:trHeight w:val="406"/>
        </w:trPr>
        <w:tc>
          <w:tcPr>
            <w:tcW w:w="992" w:type="dxa"/>
          </w:tcPr>
          <w:p w:rsidR="008F1E9A" w:rsidRPr="008F1E9A" w:rsidRDefault="008F1E9A" w:rsidP="008F1E9A">
            <w:pPr>
              <w:ind w:right="-1"/>
              <w:jc w:val="right"/>
            </w:pPr>
          </w:p>
        </w:tc>
        <w:tc>
          <w:tcPr>
            <w:tcW w:w="1276" w:type="dxa"/>
          </w:tcPr>
          <w:p w:rsidR="008F1E9A" w:rsidRPr="008F1E9A" w:rsidRDefault="008F1E9A" w:rsidP="008F1E9A">
            <w:pPr>
              <w:ind w:right="-1"/>
              <w:jc w:val="right"/>
            </w:pPr>
            <w:r w:rsidRPr="008F1E9A">
              <w:rPr>
                <w:rFonts w:hint="eastAsia"/>
              </w:rPr>
              <w:t>住　所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8F1E9A" w:rsidRPr="008F1E9A" w:rsidRDefault="008F1E9A" w:rsidP="008F1E9A">
            <w:pPr>
              <w:ind w:right="-1"/>
              <w:jc w:val="left"/>
            </w:pPr>
          </w:p>
        </w:tc>
      </w:tr>
      <w:tr w:rsidR="008F1E9A" w:rsidRPr="008F1E9A" w:rsidTr="004873F7">
        <w:trPr>
          <w:trHeight w:val="406"/>
        </w:trPr>
        <w:tc>
          <w:tcPr>
            <w:tcW w:w="992" w:type="dxa"/>
          </w:tcPr>
          <w:p w:rsidR="008F1E9A" w:rsidRPr="008F1E9A" w:rsidRDefault="008F1E9A" w:rsidP="008F1E9A">
            <w:pPr>
              <w:ind w:right="-1"/>
              <w:jc w:val="right"/>
            </w:pPr>
            <w:r w:rsidRPr="008F1E9A"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8F1E9A" w:rsidRPr="008F1E9A" w:rsidRDefault="008F1E9A" w:rsidP="008F1E9A">
            <w:pPr>
              <w:ind w:right="-1"/>
              <w:jc w:val="right"/>
            </w:pPr>
            <w:r w:rsidRPr="008F1E9A">
              <w:rPr>
                <w:rFonts w:hint="eastAsia"/>
              </w:rPr>
              <w:t>名　称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8F1E9A" w:rsidRPr="008F1E9A" w:rsidRDefault="008F1E9A" w:rsidP="008F1E9A">
            <w:pPr>
              <w:ind w:right="-1"/>
              <w:jc w:val="left"/>
            </w:pPr>
          </w:p>
        </w:tc>
      </w:tr>
      <w:tr w:rsidR="008F1E9A" w:rsidRPr="008F1E9A" w:rsidTr="004873F7">
        <w:trPr>
          <w:trHeight w:val="406"/>
        </w:trPr>
        <w:tc>
          <w:tcPr>
            <w:tcW w:w="992" w:type="dxa"/>
          </w:tcPr>
          <w:p w:rsidR="008F1E9A" w:rsidRPr="008F1E9A" w:rsidRDefault="008F1E9A" w:rsidP="008F1E9A">
            <w:pPr>
              <w:ind w:right="-1"/>
              <w:jc w:val="right"/>
            </w:pPr>
          </w:p>
        </w:tc>
        <w:tc>
          <w:tcPr>
            <w:tcW w:w="1276" w:type="dxa"/>
          </w:tcPr>
          <w:p w:rsidR="008F1E9A" w:rsidRPr="008F1E9A" w:rsidRDefault="008F1E9A" w:rsidP="008F1E9A">
            <w:pPr>
              <w:ind w:right="-1"/>
              <w:jc w:val="right"/>
            </w:pPr>
            <w:r w:rsidRPr="008F1E9A">
              <w:rPr>
                <w:rFonts w:hint="eastAsia"/>
              </w:rPr>
              <w:t>代表者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8F1E9A" w:rsidRPr="008F1E9A" w:rsidRDefault="008F1E9A" w:rsidP="008F1E9A">
            <w:pPr>
              <w:ind w:right="-1"/>
              <w:jc w:val="left"/>
            </w:pPr>
          </w:p>
        </w:tc>
      </w:tr>
    </w:tbl>
    <w:p w:rsidR="008F1E9A" w:rsidRPr="008F1E9A" w:rsidRDefault="008F1E9A" w:rsidP="008F1E9A">
      <w:pPr>
        <w:ind w:right="-1"/>
        <w:jc w:val="right"/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ind w:right="-1"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8"/>
        </w:rPr>
        <w:t xml:space="preserve">　</w:t>
      </w: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富士宮市区民館等空調設備設置等事業を実施したいので、補助金を交付願いたく下記の通り申請します。</w:t>
      </w:r>
    </w:p>
    <w:p w:rsidR="008F1E9A" w:rsidRPr="008F1E9A" w:rsidRDefault="008F1E9A" w:rsidP="008F1E9A">
      <w:pPr>
        <w:ind w:right="-1"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記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１　補助金申請額　　　　　　　　　　　　　　円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２　空調設備設置事業費　　　　　　　　　　　円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３　事業計画書及び収支予算書　　　　　　　別紙のとおり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４　特記事項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【添付書類】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□　見積書（写し）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□　写真（２方向以上から撮影されたもの）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□　設置する予定の空調設備のカタログ</w:t>
      </w:r>
    </w:p>
    <w:p w:rsidR="008F1E9A" w:rsidRPr="008F1E9A" w:rsidRDefault="008F1E9A" w:rsidP="008F1E9A">
      <w:pPr>
        <w:rPr>
          <w:rFonts w:ascii="ＭＳ 明朝" w:eastAsia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 xml:space="preserve">□　</w:t>
      </w: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区民館等の間取りがわかるもの</w:t>
      </w:r>
      <w:r w:rsidRPr="008F1E9A">
        <w:rPr>
          <w:rFonts w:ascii="ＭＳ 明朝" w:eastAsia="ＭＳ 明朝" w:cs="ＭＳ 明朝" w:hint="eastAsia"/>
          <w:color w:val="000000"/>
          <w:kern w:val="0"/>
          <w:sz w:val="24"/>
        </w:rPr>
        <w:t>（施設内で）</w:t>
      </w:r>
    </w:p>
    <w:p w:rsidR="008F1E9A" w:rsidRPr="008F1E9A" w:rsidRDefault="008F1E9A" w:rsidP="008F1E9A">
      <w:pPr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□　空調設備の設置・施工場所がわかるもの</w:t>
      </w:r>
    </w:p>
    <w:p w:rsidR="008F1E9A" w:rsidRPr="008F1E9A" w:rsidRDefault="008F1E9A" w:rsidP="008F1E9A">
      <w:pPr>
        <w:spacing w:line="400" w:lineRule="exact"/>
        <w:ind w:leftChars="50" w:left="825" w:hangingChars="300" w:hanging="720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（設置する場所が最も大きい部屋（大広間）であることがわかる平面図等に</w:t>
      </w:r>
    </w:p>
    <w:p w:rsidR="008F1E9A" w:rsidRPr="008F1E9A" w:rsidRDefault="008F1E9A" w:rsidP="008F1E9A">
      <w:pPr>
        <w:spacing w:line="400" w:lineRule="exact"/>
        <w:ind w:leftChars="50" w:left="825" w:hangingChars="300" w:hanging="720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1E9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設置・施工する場所を記載したものなど）</w:t>
      </w:r>
    </w:p>
    <w:p w:rsidR="00D960BF" w:rsidRPr="008F1E9A" w:rsidRDefault="00D960BF">
      <w:bookmarkStart w:id="0" w:name="_GoBack"/>
      <w:bookmarkEnd w:id="0"/>
    </w:p>
    <w:sectPr w:rsidR="00D960BF" w:rsidRPr="008F1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A"/>
    <w:rsid w:val="008F1E9A"/>
    <w:rsid w:val="00D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88165-9041-4826-95F2-9232CA0D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9A"/>
    <w:rPr>
      <w:rFonts w:ascii="ＭＳ 明朝" w:eastAsia="ＭＳ 明朝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　美希</dc:creator>
  <cp:keywords/>
  <dc:description/>
  <cp:lastModifiedBy>赤池　美希</cp:lastModifiedBy>
  <cp:revision>1</cp:revision>
  <dcterms:created xsi:type="dcterms:W3CDTF">2025-07-17T06:25:00Z</dcterms:created>
  <dcterms:modified xsi:type="dcterms:W3CDTF">2025-07-17T06:27:00Z</dcterms:modified>
</cp:coreProperties>
</file>