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A36C" w14:textId="77777777" w:rsidR="007D1D98" w:rsidRDefault="00F30513" w:rsidP="007D1D98">
      <w:pPr>
        <w:jc w:val="center"/>
      </w:pPr>
      <w:r>
        <w:rPr>
          <w:noProof/>
        </w:rPr>
        <w:pict w14:anchorId="48E57C0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36" o:spid="_x0000_s2050" type="#_x0000_t202" style="position:absolute;left:0;text-align:left;margin-left:-23.8pt;margin-top:-64.25pt;width:466.65pt;height:194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" fillcolor="white [3201]" stroked="f" strokeweight=".5pt">
            <v:textbox>
              <w:txbxContent>
                <w:p w14:paraId="72D972EF" w14:textId="691A95C3" w:rsidR="007D1D98" w:rsidRPr="00194740" w:rsidRDefault="007D1D98" w:rsidP="007D1D98">
                  <w:pPr>
                    <w:widowControl w:val="0"/>
                    <w:ind w:leftChars="50" w:left="100" w:firstLineChars="200" w:firstLine="1120"/>
                    <w:rPr>
                      <w:rFonts w:asciiTheme="majorEastAsia" w:eastAsiaTheme="majorEastAsia" w:hAnsiTheme="majorEastAsia"/>
                      <w:sz w:val="56"/>
                      <w:szCs w:val="56"/>
                      <w:lang w:val="ja-JP"/>
                    </w:rPr>
                  </w:pPr>
                  <w:r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>富士宮市役所</w:t>
                  </w:r>
                  <w:r w:rsidR="00194740"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>環境未来</w:t>
                  </w:r>
                  <w:r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>課</w:t>
                  </w:r>
                </w:p>
                <w:p w14:paraId="1B1B24B3" w14:textId="2458D399" w:rsidR="007D1D98" w:rsidRPr="00194740" w:rsidRDefault="007D1D98" w:rsidP="007D1D98">
                  <w:pPr>
                    <w:widowControl w:val="0"/>
                    <w:ind w:firstLineChars="350" w:firstLine="1960"/>
                    <w:rPr>
                      <w:rFonts w:asciiTheme="majorEastAsia" w:eastAsiaTheme="majorEastAsia" w:hAnsiTheme="majorEastAsia"/>
                      <w:sz w:val="56"/>
                      <w:szCs w:val="56"/>
                      <w:lang w:val="ja-JP"/>
                    </w:rPr>
                  </w:pPr>
                  <w:r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 xml:space="preserve">　</w:t>
                  </w:r>
                  <w:r w:rsidR="00194740"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 xml:space="preserve">環境政策係　</w:t>
                  </w:r>
                  <w:r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>宛</w:t>
                  </w:r>
                </w:p>
                <w:p w14:paraId="7B5BB3D3" w14:textId="77777777" w:rsidR="007D1D98" w:rsidRPr="00194740" w:rsidRDefault="007D1D98" w:rsidP="007D1D98">
                  <w:pPr>
                    <w:widowControl w:val="0"/>
                    <w:ind w:left="2896" w:hanging="2896"/>
                    <w:jc w:val="center"/>
                    <w:rPr>
                      <w:rFonts w:asciiTheme="majorEastAsia" w:eastAsiaTheme="majorEastAsia" w:hAnsiTheme="majorEastAsia"/>
                      <w:sz w:val="56"/>
                      <w:szCs w:val="56"/>
                      <w:lang w:val="ja-JP"/>
                    </w:rPr>
                  </w:pPr>
                  <w:r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</w:rPr>
                    <w:t>FAX</w:t>
                  </w:r>
                  <w:r w:rsidRPr="00194740">
                    <w:rPr>
                      <w:rFonts w:asciiTheme="majorEastAsia" w:eastAsiaTheme="majorEastAsia" w:hAnsiTheme="majorEastAsia" w:hint="eastAsia"/>
                      <w:sz w:val="56"/>
                      <w:szCs w:val="56"/>
                      <w:lang w:val="ja-JP"/>
                    </w:rPr>
                    <w:t>：０５４４－２２－１２０７</w:t>
                  </w:r>
                </w:p>
                <w:p w14:paraId="080EACD4" w14:textId="77777777" w:rsidR="007D1D98" w:rsidRPr="00194740" w:rsidRDefault="007D1D98" w:rsidP="007D1D98">
                  <w:pPr>
                    <w:rPr>
                      <w:rFonts w:asciiTheme="majorEastAsia" w:eastAsiaTheme="majorEastAsia" w:hAnsiTheme="majorEastAsia"/>
                    </w:rPr>
                  </w:pPr>
                </w:p>
              </w:txbxContent>
            </v:textbox>
          </v:shape>
        </w:pict>
      </w:r>
    </w:p>
    <w:p w14:paraId="1ACC550E" w14:textId="77777777" w:rsidR="007D1D98" w:rsidRPr="007D1D98" w:rsidRDefault="007D1D98" w:rsidP="007D1D98"/>
    <w:p w14:paraId="2BE7C65D" w14:textId="77777777" w:rsidR="007D1D98" w:rsidRPr="007D1D98" w:rsidRDefault="007D1D98" w:rsidP="007D1D98"/>
    <w:p w14:paraId="75B1B42D" w14:textId="77777777" w:rsidR="007D1D98" w:rsidRPr="007D1D98" w:rsidRDefault="007D1D98" w:rsidP="007D1D98"/>
    <w:p w14:paraId="3D5A0CBF" w14:textId="77777777" w:rsidR="001631EF" w:rsidRDefault="001631EF" w:rsidP="007D1D98"/>
    <w:tbl>
      <w:tblPr>
        <w:tblW w:w="992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6835"/>
      </w:tblGrid>
      <w:tr w:rsidR="007D1D98" w14:paraId="4A65E559" w14:textId="77777777" w:rsidTr="004456DF">
        <w:trPr>
          <w:trHeight w:val="905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7D287" w14:textId="77777777" w:rsidR="007D1D98" w:rsidRPr="001F2028" w:rsidRDefault="007D1D98" w:rsidP="004456DF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申込み日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46866" w14:textId="566AB706" w:rsidR="007D1D98" w:rsidRPr="001F2028" w:rsidRDefault="00523972" w:rsidP="004456DF">
            <w:pPr>
              <w:widowControl w:val="0"/>
              <w:ind w:firstLineChars="50" w:firstLine="151"/>
              <w:jc w:val="both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令和　</w:t>
            </w:r>
            <w:r w:rsidR="00194740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　</w:t>
            </w:r>
            <w:r w:rsidR="007D1D98"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年　　　月　　　日</w:t>
            </w:r>
          </w:p>
        </w:tc>
      </w:tr>
      <w:tr w:rsidR="007D1D98" w14:paraId="3BACF55A" w14:textId="77777777" w:rsidTr="004456DF">
        <w:trPr>
          <w:trHeight w:val="820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C6E6F" w14:textId="77777777" w:rsidR="007D1D98" w:rsidRPr="001F2028" w:rsidRDefault="007D1D98" w:rsidP="004456DF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会社名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56FC4" w14:textId="77777777" w:rsidR="007D1D98" w:rsidRDefault="007D1D98" w:rsidP="004456DF">
            <w:pPr>
              <w:widowControl w:val="0"/>
              <w:ind w:firstLine="240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</w:p>
          <w:p w14:paraId="4C5D8B11" w14:textId="77777777" w:rsidR="007D1D98" w:rsidRPr="001F2028" w:rsidRDefault="007D1D98" w:rsidP="004456DF">
            <w:pPr>
              <w:widowControl w:val="0"/>
              <w:ind w:firstLine="240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 </w:t>
            </w:r>
          </w:p>
        </w:tc>
      </w:tr>
      <w:tr w:rsidR="007D1D98" w14:paraId="101A2947" w14:textId="77777777" w:rsidTr="004456DF">
        <w:trPr>
          <w:trHeight w:val="973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D3FEE" w14:textId="77777777" w:rsidR="007D1D98" w:rsidRPr="001F2028" w:rsidRDefault="007D1D98" w:rsidP="004456DF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住　所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A7D2E" w14:textId="77777777" w:rsidR="007D1D98" w:rsidRDefault="007D1D98" w:rsidP="004456DF">
            <w:pPr>
              <w:widowControl w:val="0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〒　</w:t>
            </w:r>
            <w:r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　　</w:t>
            </w: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　－</w:t>
            </w:r>
          </w:p>
          <w:p w14:paraId="54C120F5" w14:textId="77777777" w:rsidR="007D1D98" w:rsidRPr="001F2028" w:rsidRDefault="007D1D98" w:rsidP="004456DF">
            <w:pPr>
              <w:widowControl w:val="0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</w:p>
        </w:tc>
      </w:tr>
      <w:tr w:rsidR="007D1D98" w14:paraId="31C54B57" w14:textId="77777777" w:rsidTr="004456DF">
        <w:trPr>
          <w:trHeight w:val="832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E4D34" w14:textId="77777777" w:rsidR="007D1D98" w:rsidRPr="001F2028" w:rsidRDefault="007D1D98" w:rsidP="004456DF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代表者名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49782" w14:textId="77777777" w:rsidR="007D1D98" w:rsidRPr="001F2028" w:rsidRDefault="007D1D98" w:rsidP="004456DF">
            <w:pPr>
              <w:widowControl w:val="0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 </w:t>
            </w:r>
          </w:p>
        </w:tc>
      </w:tr>
      <w:tr w:rsidR="007D1D98" w14:paraId="2B4BADE9" w14:textId="77777777" w:rsidTr="004456DF">
        <w:trPr>
          <w:trHeight w:val="844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81ED8" w14:textId="77777777" w:rsidR="007D1D98" w:rsidRPr="001F2028" w:rsidRDefault="007D1D98" w:rsidP="004456DF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電話番号・FAX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474A" w14:textId="77777777" w:rsidR="007D1D98" w:rsidRDefault="007D1D98" w:rsidP="004456DF">
            <w:pPr>
              <w:widowControl w:val="0"/>
              <w:ind w:firstLineChars="50" w:firstLine="151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TEL</w:t>
            </w:r>
            <w:r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　　　　　　　</w:t>
            </w:r>
          </w:p>
          <w:p w14:paraId="655FE7C7" w14:textId="77777777" w:rsidR="007D1D98" w:rsidRPr="001F2028" w:rsidRDefault="007D1D98" w:rsidP="004456DF">
            <w:pPr>
              <w:widowControl w:val="0"/>
              <w:ind w:firstLineChars="50" w:firstLine="151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FAX</w:t>
            </w:r>
          </w:p>
        </w:tc>
      </w:tr>
      <w:tr w:rsidR="007D1D98" w14:paraId="505EFCE8" w14:textId="77777777" w:rsidTr="004456DF">
        <w:trPr>
          <w:trHeight w:val="956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B9DB6" w14:textId="77777777" w:rsidR="007D1D98" w:rsidRPr="001F2028" w:rsidRDefault="007D1D98" w:rsidP="004456DF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E－mail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E0F56" w14:textId="77777777" w:rsidR="007D1D98" w:rsidRPr="001F2028" w:rsidRDefault="007D1D98" w:rsidP="004456DF">
            <w:pPr>
              <w:widowControl w:val="0"/>
              <w:ind w:firstLine="240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 </w:t>
            </w:r>
          </w:p>
        </w:tc>
      </w:tr>
      <w:tr w:rsidR="007D1D98" w14:paraId="7BC09198" w14:textId="77777777" w:rsidTr="004456DF">
        <w:trPr>
          <w:trHeight w:val="851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91FA1" w14:textId="77777777" w:rsidR="007D1D98" w:rsidRPr="00DA1F12" w:rsidRDefault="007D1D98" w:rsidP="004456DF">
            <w:pPr>
              <w:widowControl w:val="0"/>
              <w:spacing w:line="60" w:lineRule="auto"/>
              <w:jc w:val="center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DA1F12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勉強会出席者</w:t>
            </w:r>
          </w:p>
          <w:p w14:paraId="49DF620B" w14:textId="77777777" w:rsidR="007D1D98" w:rsidRPr="00DA1F12" w:rsidRDefault="007D1D98" w:rsidP="004456DF">
            <w:pPr>
              <w:widowControl w:val="0"/>
              <w:spacing w:after="0" w:line="60" w:lineRule="auto"/>
              <w:ind w:firstLineChars="150" w:firstLine="36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A1F1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（部署）</w:t>
            </w:r>
          </w:p>
        </w:tc>
        <w:tc>
          <w:tcPr>
            <w:tcW w:w="6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111D2" w14:textId="77777777" w:rsidR="007D1D98" w:rsidRDefault="007D1D98" w:rsidP="004456DF">
            <w:pPr>
              <w:widowControl w:val="0"/>
              <w:spacing w:after="0" w:line="480" w:lineRule="auto"/>
              <w:ind w:firstLineChars="50" w:firstLine="151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 w:rsidRPr="001F2028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氏名　</w:t>
            </w:r>
          </w:p>
          <w:p w14:paraId="1ED56641" w14:textId="77777777" w:rsidR="007D1D98" w:rsidRPr="00DA1F12" w:rsidRDefault="007D1D98" w:rsidP="004456DF">
            <w:pPr>
              <w:widowControl w:val="0"/>
              <w:spacing w:after="0" w:line="480" w:lineRule="auto"/>
              <w:ind w:firstLineChars="50" w:firstLine="131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DA1F12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所属部署</w:t>
            </w:r>
          </w:p>
        </w:tc>
      </w:tr>
    </w:tbl>
    <w:p w14:paraId="259E6716" w14:textId="77777777" w:rsidR="007D1D98" w:rsidRPr="007D1D98" w:rsidRDefault="007D1D98" w:rsidP="007D1D98"/>
    <w:sectPr w:rsidR="007D1D98" w:rsidRPr="007D1D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DA94" w14:textId="77777777" w:rsidR="00F30513" w:rsidRDefault="00F30513" w:rsidP="007D1D98">
      <w:pPr>
        <w:spacing w:after="0" w:line="240" w:lineRule="auto"/>
      </w:pPr>
      <w:r>
        <w:separator/>
      </w:r>
    </w:p>
  </w:endnote>
  <w:endnote w:type="continuationSeparator" w:id="0">
    <w:p w14:paraId="2E312479" w14:textId="77777777" w:rsidR="00F30513" w:rsidRDefault="00F30513" w:rsidP="007D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DC3C" w14:textId="77777777" w:rsidR="00F30513" w:rsidRDefault="00F30513" w:rsidP="007D1D98">
      <w:pPr>
        <w:spacing w:after="0" w:line="240" w:lineRule="auto"/>
      </w:pPr>
      <w:r>
        <w:separator/>
      </w:r>
    </w:p>
  </w:footnote>
  <w:footnote w:type="continuationSeparator" w:id="0">
    <w:p w14:paraId="6B517442" w14:textId="77777777" w:rsidR="00F30513" w:rsidRDefault="00F30513" w:rsidP="007D1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B0E"/>
    <w:rsid w:val="00161609"/>
    <w:rsid w:val="001631EF"/>
    <w:rsid w:val="00194740"/>
    <w:rsid w:val="00331D14"/>
    <w:rsid w:val="00523972"/>
    <w:rsid w:val="007D1D98"/>
    <w:rsid w:val="00E241BB"/>
    <w:rsid w:val="00E26B0E"/>
    <w:rsid w:val="00F3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25310CF"/>
  <w15:chartTrackingRefBased/>
  <w15:docId w15:val="{E41A55B3-809E-4533-B5A1-32C0A037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D98"/>
    <w:pPr>
      <w:spacing w:after="180" w:line="271" w:lineRule="auto"/>
    </w:pPr>
    <w:rPr>
      <w:rFonts w:ascii="Tahoma" w:eastAsia="ＭＳ Ｐゴシック" w:hAnsi="Tahoma" w:cs="Tahoma"/>
      <w:color w:val="000000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D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1D98"/>
  </w:style>
  <w:style w:type="paragraph" w:styleId="a5">
    <w:name w:val="footer"/>
    <w:basedOn w:val="a"/>
    <w:link w:val="a6"/>
    <w:uiPriority w:val="99"/>
    <w:unhideWhenUsed/>
    <w:rsid w:val="007D1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若林　大佑</dc:creator>
  <cp:keywords/>
  <dc:description/>
  <cp:lastModifiedBy>土井　健太郎</cp:lastModifiedBy>
  <cp:revision>6</cp:revision>
  <dcterms:created xsi:type="dcterms:W3CDTF">2022-08-23T00:53:00Z</dcterms:created>
  <dcterms:modified xsi:type="dcterms:W3CDTF">2026-05-25T05:37:00Z</dcterms:modified>
</cp:coreProperties>
</file>